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1BC" w:rsidRDefault="005C11BC" w:rsidP="005C11BC">
      <w:pPr>
        <w:spacing w:after="0" w:line="240" w:lineRule="auto"/>
        <w:jc w:val="center"/>
      </w:pPr>
    </w:p>
    <w:p w:rsidR="005C11BC" w:rsidRPr="005828D6" w:rsidRDefault="005C11BC" w:rsidP="005C11B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828D6">
        <w:rPr>
          <w:rFonts w:ascii="Times New Roman" w:hAnsi="Times New Roman"/>
          <w:b/>
          <w:sz w:val="28"/>
          <w:szCs w:val="28"/>
        </w:rPr>
        <w:t>База данных по педагогам  МБОУ «</w:t>
      </w:r>
      <w:proofErr w:type="spellStart"/>
      <w:r w:rsidRPr="005828D6">
        <w:rPr>
          <w:rFonts w:ascii="Times New Roman" w:hAnsi="Times New Roman"/>
          <w:b/>
          <w:sz w:val="28"/>
          <w:szCs w:val="28"/>
        </w:rPr>
        <w:t>Калмашская</w:t>
      </w:r>
      <w:proofErr w:type="spellEnd"/>
      <w:r w:rsidRPr="005828D6">
        <w:rPr>
          <w:rFonts w:ascii="Times New Roman" w:hAnsi="Times New Roman"/>
          <w:b/>
          <w:sz w:val="28"/>
          <w:szCs w:val="28"/>
        </w:rPr>
        <w:t xml:space="preserve"> СОШ»                                                                      </w:t>
      </w:r>
    </w:p>
    <w:p w:rsidR="005C11BC" w:rsidRDefault="005C11BC" w:rsidP="005C11B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1545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0"/>
        <w:gridCol w:w="2418"/>
        <w:gridCol w:w="3260"/>
        <w:gridCol w:w="1984"/>
        <w:gridCol w:w="2410"/>
        <w:gridCol w:w="2268"/>
        <w:gridCol w:w="2552"/>
      </w:tblGrid>
      <w:tr w:rsidR="005828D6" w:rsidRPr="00BC5E1C" w:rsidTr="000F3D22">
        <w:tc>
          <w:tcPr>
            <w:tcW w:w="560" w:type="dxa"/>
          </w:tcPr>
          <w:p w:rsidR="005C11BC" w:rsidRPr="00BC5E1C" w:rsidRDefault="005C11BC" w:rsidP="00DD59F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2418" w:type="dxa"/>
          </w:tcPr>
          <w:p w:rsidR="005C11BC" w:rsidRPr="00BC5E1C" w:rsidRDefault="005C11BC" w:rsidP="00DD59F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3260" w:type="dxa"/>
          </w:tcPr>
          <w:p w:rsidR="005C11BC" w:rsidRPr="00BC5E1C" w:rsidRDefault="005C11BC" w:rsidP="00DD59F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984" w:type="dxa"/>
          </w:tcPr>
          <w:p w:rsidR="005C11BC" w:rsidRPr="00BC5E1C" w:rsidRDefault="005C11BC" w:rsidP="00DD59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номер телефона, наличие мессенджера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(какой)</w:t>
            </w:r>
          </w:p>
        </w:tc>
        <w:tc>
          <w:tcPr>
            <w:tcW w:w="2410" w:type="dxa"/>
          </w:tcPr>
          <w:p w:rsidR="005C11BC" w:rsidRPr="00BC5E1C" w:rsidRDefault="005C11BC" w:rsidP="00DD59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2268" w:type="dxa"/>
          </w:tcPr>
          <w:p w:rsidR="005C11BC" w:rsidRPr="00BC5E1C" w:rsidRDefault="005C11BC" w:rsidP="00DD59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технические возможности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(наличие компьютера, подключение 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Интернет дома)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5C11BC" w:rsidRPr="00BC5E1C" w:rsidRDefault="005C11BC" w:rsidP="00DD59F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преимущественные формы работы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(рассылка в WA, электронная почта, видеоконференция, ведение группы в социальной сети, </w:t>
            </w:r>
            <w:r w:rsidRPr="00BC5E1C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, образовательные платформы (какие))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Габдуллин А.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Общество Информатика   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8-960-078-42-03</w:t>
            </w:r>
          </w:p>
          <w:p w:rsidR="000F3D22" w:rsidRPr="005C11B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4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3906000315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0F3D22" w:rsidRDefault="000F3D22" w:rsidP="004057E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0F3D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sz w:val="24"/>
                <w:szCs w:val="24"/>
                <w:lang w:val="en-US"/>
              </w:rPr>
              <w:t>Skyp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="00F24DD2">
              <w:rPr>
                <w:rFonts w:ascii="Times New Roman" w:hAnsi="Times New Roman"/>
                <w:sz w:val="24"/>
                <w:szCs w:val="24"/>
              </w:rPr>
              <w:t>,</w:t>
            </w:r>
            <w:proofErr w:type="spellStart"/>
            <w:r w:rsidR="00F24DD2">
              <w:rPr>
                <w:rFonts w:ascii="Times New Roman" w:hAnsi="Times New Roman"/>
                <w:sz w:val="24"/>
                <w:szCs w:val="24"/>
              </w:rPr>
              <w:t>Фоксфорд</w:t>
            </w:r>
            <w:proofErr w:type="spellEnd"/>
            <w:r w:rsidR="00F24D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В.Х.</w:t>
            </w:r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8-960-065-79-55</w:t>
            </w:r>
          </w:p>
          <w:p w:rsidR="000F3D22" w:rsidRPr="005C11B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5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3906000365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</w:t>
            </w:r>
            <w:proofErr w:type="spellStart"/>
            <w:r w:rsidRPr="00BC5E1C">
              <w:rPr>
                <w:rFonts w:ascii="Times New Roman" w:hAnsi="Times New Roman"/>
                <w:sz w:val="24"/>
                <w:szCs w:val="24"/>
              </w:rPr>
              <w:t>WA,</w:t>
            </w:r>
            <w:r w:rsidR="00F24DD2">
              <w:rPr>
                <w:rFonts w:ascii="Times New Roman" w:hAnsi="Times New Roman"/>
                <w:sz w:val="24"/>
                <w:szCs w:val="24"/>
              </w:rPr>
              <w:t>Учи.ру,ЯКласс</w:t>
            </w:r>
            <w:proofErr w:type="spellEnd"/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Салихова А.Д.</w:t>
            </w:r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Русский язык Лит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тение</w:t>
            </w:r>
          </w:p>
        </w:tc>
        <w:tc>
          <w:tcPr>
            <w:tcW w:w="1984" w:type="dxa"/>
          </w:tcPr>
          <w:p w:rsidR="000F3D22" w:rsidRPr="009B452A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</w:t>
            </w:r>
            <w:r>
              <w:rPr>
                <w:rFonts w:ascii="Times New Roman" w:hAnsi="Times New Roman"/>
                <w:sz w:val="24"/>
                <w:szCs w:val="24"/>
              </w:rPr>
              <w:t>958-628-05-58</w:t>
            </w:r>
          </w:p>
          <w:p w:rsidR="000F3D22" w:rsidRPr="005C11B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6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3906000254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0F3D2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Вазеева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С.Ф.</w:t>
            </w:r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Литература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8-904-717-82-10</w:t>
            </w:r>
          </w:p>
          <w:p w:rsidR="000F3D22" w:rsidRPr="009B452A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7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3906000264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группы в соц.сетях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Г.Ф.</w:t>
            </w:r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Лит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тение Литература Родной язык Лит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род языке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8-960-062-95-02</w:t>
            </w:r>
          </w:p>
          <w:p w:rsidR="000F3D22" w:rsidRP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8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3906000984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группы в соц.сетях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Р.Т.</w:t>
            </w:r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 язык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8-937-598-35-79</w:t>
            </w:r>
          </w:p>
          <w:p w:rsidR="000F3D22" w:rsidRP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9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3906000284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группы в соц.сетях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родная литература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8-906-119-29-67</w:t>
            </w:r>
          </w:p>
          <w:p w:rsidR="000F3D22" w:rsidRP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0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3906000374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группы в соц.сетях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Сарварова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8-908-335-06-01</w:t>
            </w:r>
          </w:p>
          <w:p w:rsidR="000F3D22" w:rsidRP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1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3906000294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группы в соц.сетях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Садриева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Физика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Музыка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8-960-064-41-64</w:t>
            </w:r>
          </w:p>
          <w:p w:rsidR="000F3D22" w:rsidRP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2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3906000355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РЭШ,группы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соц.сетях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Р.Д.</w:t>
            </w:r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 География Химия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8-905-370-75-74</w:t>
            </w:r>
          </w:p>
          <w:p w:rsidR="000F3D22" w:rsidRP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3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3906000244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0F3D2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группы в соц.сетях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Нурисламова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32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Общество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8-960-075-21-88</w:t>
            </w:r>
          </w:p>
          <w:p w:rsidR="000F3D22" w:rsidRP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hyperlink r:id="rId14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</w:rPr>
                <w:t>3906000125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</w:p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B2597C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группы в соц.сетях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Петухова Д.А.</w:t>
            </w:r>
          </w:p>
        </w:tc>
        <w:tc>
          <w:tcPr>
            <w:tcW w:w="3260" w:type="dxa"/>
          </w:tcPr>
          <w:p w:rsidR="000F3D22" w:rsidRPr="00BC5E1C" w:rsidRDefault="000F3D22" w:rsidP="000F3D2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Начальные классы                                                1 класс</w:t>
            </w:r>
          </w:p>
        </w:tc>
        <w:tc>
          <w:tcPr>
            <w:tcW w:w="1984" w:type="dxa"/>
          </w:tcPr>
          <w:p w:rsidR="000F3D22" w:rsidRDefault="000F3D22" w:rsidP="00582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8-927-473-78-20</w:t>
            </w:r>
          </w:p>
          <w:p w:rsidR="000F3D22" w:rsidRPr="000F3D22" w:rsidRDefault="000F3D22" w:rsidP="005828D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5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3906000124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 w:rsidR="00F24DD2">
              <w:rPr>
                <w:rFonts w:ascii="Times New Roman" w:hAnsi="Times New Roman"/>
                <w:sz w:val="24"/>
                <w:szCs w:val="24"/>
              </w:rPr>
              <w:t>,</w:t>
            </w:r>
            <w:r w:rsidR="00F24DD2" w:rsidRPr="00BC5E1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Skyp</w:t>
            </w:r>
            <w:r w:rsidR="00F24DD2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</w:p>
        </w:tc>
      </w:tr>
      <w:tr w:rsidR="000F3D22" w:rsidRPr="00BC5E1C" w:rsidTr="000F3D22">
        <w:tc>
          <w:tcPr>
            <w:tcW w:w="560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18" w:type="dxa"/>
          </w:tcPr>
          <w:p w:rsidR="000F3D22" w:rsidRPr="00BC5E1C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Кутуева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3260" w:type="dxa"/>
          </w:tcPr>
          <w:p w:rsidR="000F3D22" w:rsidRPr="00BC5E1C" w:rsidRDefault="000F3D22" w:rsidP="000F3D2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Начальные классы                                                2 класс</w:t>
            </w:r>
          </w:p>
        </w:tc>
        <w:tc>
          <w:tcPr>
            <w:tcW w:w="1984" w:type="dxa"/>
          </w:tcPr>
          <w:p w:rsid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8-906-123-50-81</w:t>
            </w:r>
          </w:p>
          <w:p w:rsidR="000F3D22" w:rsidRPr="000F3D22" w:rsidRDefault="000F3D2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0F3D2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6" w:history="1"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3906000234</w:t>
              </w:r>
              <w:r w:rsidR="000F3D2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0F3D2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0F3D22" w:rsidRPr="00BC5E1C" w:rsidRDefault="000F3D2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0F3D22" w:rsidRPr="00BC5E1C" w:rsidRDefault="000F3D22" w:rsidP="000F3D2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рассылка в WA,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группы в соц.сетях</w:t>
            </w:r>
          </w:p>
        </w:tc>
      </w:tr>
      <w:tr w:rsidR="00F24DD2" w:rsidRPr="00BC5E1C" w:rsidTr="000F3D22">
        <w:tc>
          <w:tcPr>
            <w:tcW w:w="560" w:type="dxa"/>
          </w:tcPr>
          <w:p w:rsidR="00F24DD2" w:rsidRPr="00BC5E1C" w:rsidRDefault="00F24DD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18" w:type="dxa"/>
          </w:tcPr>
          <w:p w:rsidR="00F24DD2" w:rsidRPr="00BC5E1C" w:rsidRDefault="00F24DD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260" w:type="dxa"/>
          </w:tcPr>
          <w:p w:rsidR="00F24DD2" w:rsidRPr="00BC5E1C" w:rsidRDefault="00F24DD2" w:rsidP="000F3D2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Начальные классы                                                3 класс</w:t>
            </w:r>
          </w:p>
        </w:tc>
        <w:tc>
          <w:tcPr>
            <w:tcW w:w="1984" w:type="dxa"/>
          </w:tcPr>
          <w:p w:rsidR="00F24DD2" w:rsidRDefault="00F24DD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8-909-314-18-15</w:t>
            </w:r>
          </w:p>
          <w:p w:rsidR="00F24DD2" w:rsidRPr="005C11BC" w:rsidRDefault="00F24DD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WA </w:t>
            </w:r>
          </w:p>
        </w:tc>
        <w:tc>
          <w:tcPr>
            <w:tcW w:w="2410" w:type="dxa"/>
          </w:tcPr>
          <w:p w:rsidR="00F24DD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7" w:history="1">
              <w:r w:rsidR="00F24DD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3906000674</w:t>
              </w:r>
              <w:r w:rsidR="00F24DD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F24DD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F24DD2" w:rsidRPr="00BC5E1C" w:rsidRDefault="00F24DD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F24DD2" w:rsidRPr="00BC5E1C" w:rsidRDefault="00F24DD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Skyp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</w:p>
        </w:tc>
      </w:tr>
      <w:tr w:rsidR="00F24DD2" w:rsidRPr="00BC5E1C" w:rsidTr="000F3D22">
        <w:tc>
          <w:tcPr>
            <w:tcW w:w="560" w:type="dxa"/>
          </w:tcPr>
          <w:p w:rsidR="00F24DD2" w:rsidRDefault="00F24DD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18" w:type="dxa"/>
          </w:tcPr>
          <w:p w:rsidR="00F24DD2" w:rsidRPr="00BC5E1C" w:rsidRDefault="00F24DD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Гиззатуллин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3260" w:type="dxa"/>
          </w:tcPr>
          <w:p w:rsidR="00F24DD2" w:rsidRDefault="00F24DD2" w:rsidP="000F3D2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Начальные классы                                                4класс </w:t>
            </w:r>
          </w:p>
          <w:p w:rsidR="00F24DD2" w:rsidRPr="00BC5E1C" w:rsidRDefault="00F24DD2" w:rsidP="000F3D2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F24DD2" w:rsidRDefault="00F24DD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8-939-333-30-18</w:t>
            </w:r>
          </w:p>
          <w:p w:rsidR="00F24DD2" w:rsidRPr="000F3D22" w:rsidRDefault="00F24DD2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  <w:tc>
          <w:tcPr>
            <w:tcW w:w="2410" w:type="dxa"/>
          </w:tcPr>
          <w:p w:rsidR="00F24DD2" w:rsidRPr="005C11BC" w:rsidRDefault="00FF4D90" w:rsidP="00DD59F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8" w:history="1">
              <w:r w:rsidR="00F24DD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</w:rPr>
                <w:t>3906000314</w:t>
              </w:r>
              <w:r w:rsidR="00F24DD2" w:rsidRPr="00D557F0">
                <w:rPr>
                  <w:rStyle w:val="a5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@edu.tatar.ru</w:t>
              </w:r>
            </w:hyperlink>
            <w:r w:rsidR="00F24DD2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F24DD2" w:rsidRPr="00BC5E1C" w:rsidRDefault="00F24DD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</w:p>
        </w:tc>
        <w:tc>
          <w:tcPr>
            <w:tcW w:w="2552" w:type="dxa"/>
          </w:tcPr>
          <w:p w:rsidR="00F24DD2" w:rsidRPr="00BC5E1C" w:rsidRDefault="00F24DD2" w:rsidP="004057E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Skyp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bookmarkStart w:id="0" w:name="_GoBack"/>
            <w:bookmarkEnd w:id="0"/>
          </w:p>
        </w:tc>
      </w:tr>
    </w:tbl>
    <w:p w:rsidR="005C11BC" w:rsidRDefault="005C11BC" w:rsidP="005C11B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C11BC" w:rsidRDefault="005C11BC"/>
    <w:sectPr w:rsidR="005C11BC" w:rsidSect="005828D6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74CC"/>
    <w:rsid w:val="000F3D22"/>
    <w:rsid w:val="005828D6"/>
    <w:rsid w:val="005C11BC"/>
    <w:rsid w:val="00604F2E"/>
    <w:rsid w:val="0095197F"/>
    <w:rsid w:val="009B452A"/>
    <w:rsid w:val="00A974CC"/>
    <w:rsid w:val="00B2597C"/>
    <w:rsid w:val="00F24DD2"/>
    <w:rsid w:val="00FF4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1B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C11BC"/>
    <w:pPr>
      <w:ind w:left="720"/>
      <w:contextualSpacing/>
    </w:pPr>
  </w:style>
  <w:style w:type="paragraph" w:styleId="a4">
    <w:name w:val="caption"/>
    <w:basedOn w:val="a"/>
    <w:next w:val="a"/>
    <w:uiPriority w:val="35"/>
    <w:unhideWhenUsed/>
    <w:qFormat/>
    <w:rsid w:val="005C11BC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5">
    <w:name w:val="Hyperlink"/>
    <w:basedOn w:val="a0"/>
    <w:uiPriority w:val="99"/>
    <w:unhideWhenUsed/>
    <w:rsid w:val="005C11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1B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C11BC"/>
    <w:pPr>
      <w:ind w:left="720"/>
      <w:contextualSpacing/>
    </w:pPr>
  </w:style>
  <w:style w:type="paragraph" w:styleId="a4">
    <w:name w:val="caption"/>
    <w:basedOn w:val="a"/>
    <w:next w:val="a"/>
    <w:uiPriority w:val="35"/>
    <w:unhideWhenUsed/>
    <w:qFormat/>
    <w:rsid w:val="005C11BC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5">
    <w:name w:val="Hyperlink"/>
    <w:basedOn w:val="a0"/>
    <w:uiPriority w:val="99"/>
    <w:unhideWhenUsed/>
    <w:rsid w:val="005C11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906000984@edu.tatar.ru" TargetMode="External"/><Relationship Id="rId13" Type="http://schemas.openxmlformats.org/officeDocument/2006/relationships/hyperlink" Target="mailto:3906000244@edu.tatar.ru" TargetMode="External"/><Relationship Id="rId18" Type="http://schemas.openxmlformats.org/officeDocument/2006/relationships/hyperlink" Target="mailto:3906000314@edu.tatar.ru" TargetMode="External"/><Relationship Id="rId3" Type="http://schemas.openxmlformats.org/officeDocument/2006/relationships/webSettings" Target="webSettings.xml"/><Relationship Id="rId21" Type="http://schemas.microsoft.com/office/2007/relationships/stylesWithEffects" Target="stylesWithEffects.xml"/><Relationship Id="rId7" Type="http://schemas.openxmlformats.org/officeDocument/2006/relationships/hyperlink" Target="mailto:3906000264@edu.tatar.ru" TargetMode="External"/><Relationship Id="rId12" Type="http://schemas.openxmlformats.org/officeDocument/2006/relationships/hyperlink" Target="mailto:3906000355@edu.tatar.ru" TargetMode="External"/><Relationship Id="rId17" Type="http://schemas.openxmlformats.org/officeDocument/2006/relationships/hyperlink" Target="mailto:3906000674@edu.tatar.r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3906000234@edu.tatar.ru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3906000254@edu.tatar.ru" TargetMode="External"/><Relationship Id="rId11" Type="http://schemas.openxmlformats.org/officeDocument/2006/relationships/hyperlink" Target="mailto:3906000294@edu.tatar.ru" TargetMode="External"/><Relationship Id="rId5" Type="http://schemas.openxmlformats.org/officeDocument/2006/relationships/hyperlink" Target="mailto:3906000365@edu.tatar.ru" TargetMode="External"/><Relationship Id="rId15" Type="http://schemas.openxmlformats.org/officeDocument/2006/relationships/hyperlink" Target="mailto:3906000124@edu.tatar.ru" TargetMode="External"/><Relationship Id="rId10" Type="http://schemas.openxmlformats.org/officeDocument/2006/relationships/hyperlink" Target="mailto:3906000374@edu.tatar.ru" TargetMode="External"/><Relationship Id="rId19" Type="http://schemas.openxmlformats.org/officeDocument/2006/relationships/fontTable" Target="fontTable.xml"/><Relationship Id="rId4" Type="http://schemas.openxmlformats.org/officeDocument/2006/relationships/hyperlink" Target="mailto:3906000315@edu.tatar.ru" TargetMode="External"/><Relationship Id="rId9" Type="http://schemas.openxmlformats.org/officeDocument/2006/relationships/hyperlink" Target="mailto:3906000284@edu.tatar.ru" TargetMode="External"/><Relationship Id="rId14" Type="http://schemas.openxmlformats.org/officeDocument/2006/relationships/hyperlink" Target="mailto:3906000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1</cp:lastModifiedBy>
  <cp:revision>6</cp:revision>
  <dcterms:created xsi:type="dcterms:W3CDTF">2020-03-25T06:52:00Z</dcterms:created>
  <dcterms:modified xsi:type="dcterms:W3CDTF">2020-04-04T20:38:00Z</dcterms:modified>
</cp:coreProperties>
</file>